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告知承诺书</w:t>
      </w:r>
    </w:p>
    <w:p>
      <w:pPr>
        <w:rPr>
          <w:rFonts w:ascii="仿宋" w:hAnsi="仿宋" w:eastAsia="仿宋"/>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日照市公共资源</w:t>
      </w:r>
      <w:r>
        <w:rPr>
          <w:rFonts w:hint="eastAsia" w:ascii="仿宋_GB2312" w:hAnsi="仿宋_GB2312" w:eastAsia="仿宋_GB2312" w:cs="仿宋_GB2312"/>
          <w:sz w:val="32"/>
          <w:szCs w:val="32"/>
          <w:lang w:val="en-US" w:eastAsia="zh-CN"/>
        </w:rPr>
        <w:t>(国有产权)</w:t>
      </w:r>
      <w:r>
        <w:rPr>
          <w:rFonts w:hint="eastAsia" w:ascii="仿宋_GB2312" w:hAnsi="仿宋_GB2312" w:eastAsia="仿宋_GB2312" w:cs="仿宋_GB2312"/>
          <w:sz w:val="32"/>
          <w:szCs w:val="32"/>
        </w:rPr>
        <w:t>交易中心：</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郑重承诺：我单位已经按照《招标投标法》等相关法律法规规定，将</w:t>
      </w:r>
      <w:r>
        <w:rPr>
          <w:rFonts w:hint="eastAsia" w:ascii="仿宋_GB2312" w:hAnsi="仿宋_GB2312" w:eastAsia="仿宋_GB2312" w:cs="仿宋_GB2312"/>
          <w:bCs/>
          <w:sz w:val="32"/>
          <w:szCs w:val="32"/>
          <w:u w:val="single"/>
          <w:lang w:val="en-US" w:eastAsia="zh-CN"/>
        </w:rPr>
        <w:t xml:space="preserve">                        </w:t>
      </w:r>
      <w:r>
        <w:rPr>
          <w:rFonts w:hint="eastAsia" w:ascii="仿宋_GB2312" w:hAnsi="仿宋_GB2312" w:eastAsia="仿宋_GB2312" w:cs="仿宋_GB2312"/>
          <w:bCs/>
          <w:sz w:val="32"/>
          <w:szCs w:val="32"/>
          <w:u w:val="none"/>
          <w:lang w:val="en-US" w:eastAsia="zh-CN"/>
        </w:rPr>
        <w:t>（项目名称）采购</w:t>
      </w:r>
      <w:r>
        <w:rPr>
          <w:rFonts w:hint="eastAsia" w:ascii="仿宋_GB2312" w:hAnsi="仿宋_GB2312" w:eastAsia="仿宋_GB2312" w:cs="仿宋_GB2312"/>
          <w:sz w:val="32"/>
          <w:szCs w:val="32"/>
        </w:rPr>
        <w:t>文件编制完成，内</w:t>
      </w:r>
      <w:bookmarkStart w:id="0" w:name="_GoBack"/>
      <w:bookmarkEnd w:id="0"/>
      <w:r>
        <w:rPr>
          <w:rFonts w:hint="eastAsia" w:ascii="仿宋_GB2312" w:hAnsi="仿宋_GB2312" w:eastAsia="仿宋_GB2312" w:cs="仿宋_GB2312"/>
          <w:sz w:val="32"/>
          <w:szCs w:val="32"/>
        </w:rPr>
        <w:t>容规范、齐全、无缺项。没有违反法律、法规、规章及行业规范性文件规定的条款。</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本单位申请进场</w:t>
      </w:r>
      <w:r>
        <w:rPr>
          <w:rFonts w:hint="eastAsia" w:ascii="仿宋_GB2312" w:hAnsi="仿宋_GB2312" w:eastAsia="仿宋_GB2312" w:cs="仿宋_GB2312"/>
          <w:sz w:val="32"/>
          <w:szCs w:val="32"/>
          <w:lang w:eastAsia="zh-CN"/>
        </w:rPr>
        <w:t>开展采购业务</w:t>
      </w:r>
      <w:r>
        <w:rPr>
          <w:rFonts w:hint="eastAsia" w:ascii="仿宋_GB2312" w:hAnsi="仿宋_GB2312" w:eastAsia="仿宋_GB2312" w:cs="仿宋_GB2312"/>
          <w:sz w:val="32"/>
          <w:szCs w:val="32"/>
        </w:rPr>
        <w:t>，保证所提供的各种材料及签字的真实性，如因提供的</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文件等相关材料不规范、不完善引起投诉质疑或因提供虚假材料、存在违法违规及违反行业规范性文件规定的条款而引起的一切法律责任及其他责任均由本单位承担。</w:t>
      </w: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代理机构（公章）</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lang w:eastAsia="zh-CN"/>
        </w:rPr>
        <w:t>（签字或盖章）</w:t>
      </w:r>
      <w:r>
        <w:rPr>
          <w:rFonts w:hint="eastAsia" w:ascii="仿宋_GB2312" w:hAnsi="仿宋_GB2312" w:eastAsia="仿宋_GB2312" w:cs="仿宋_GB2312"/>
          <w:sz w:val="32"/>
          <w:szCs w:val="32"/>
        </w:rPr>
        <w:t>：</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年  月  日</w:t>
      </w:r>
    </w:p>
    <w:p>
      <w:pPr>
        <w:spacing w:line="560" w:lineRule="exact"/>
        <w:rPr>
          <w:rFonts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31750"/>
    <w:rsid w:val="0032763D"/>
    <w:rsid w:val="0035108D"/>
    <w:rsid w:val="00415E76"/>
    <w:rsid w:val="00731750"/>
    <w:rsid w:val="0083619D"/>
    <w:rsid w:val="009C4CFB"/>
    <w:rsid w:val="00A20FA8"/>
    <w:rsid w:val="00D36DF7"/>
    <w:rsid w:val="00EE4608"/>
    <w:rsid w:val="00F40FC9"/>
    <w:rsid w:val="00FC3AEA"/>
    <w:rsid w:val="00FF3E1F"/>
    <w:rsid w:val="05193AF7"/>
    <w:rsid w:val="0A577AEA"/>
    <w:rsid w:val="0ADC2867"/>
    <w:rsid w:val="16353935"/>
    <w:rsid w:val="16D6568D"/>
    <w:rsid w:val="1A415BCF"/>
    <w:rsid w:val="208E2081"/>
    <w:rsid w:val="257026E8"/>
    <w:rsid w:val="2B5B5AFB"/>
    <w:rsid w:val="2FD26921"/>
    <w:rsid w:val="30FE2C8E"/>
    <w:rsid w:val="32AA4491"/>
    <w:rsid w:val="34DD0A5D"/>
    <w:rsid w:val="39FE4833"/>
    <w:rsid w:val="3B2211A6"/>
    <w:rsid w:val="3BC7077D"/>
    <w:rsid w:val="3CA80F96"/>
    <w:rsid w:val="3CC52DAC"/>
    <w:rsid w:val="3CD81B87"/>
    <w:rsid w:val="3F10354D"/>
    <w:rsid w:val="459213E4"/>
    <w:rsid w:val="46C80512"/>
    <w:rsid w:val="47B02578"/>
    <w:rsid w:val="4D390A61"/>
    <w:rsid w:val="4F5E6DC3"/>
    <w:rsid w:val="51145065"/>
    <w:rsid w:val="51277D50"/>
    <w:rsid w:val="5288333D"/>
    <w:rsid w:val="52974EA4"/>
    <w:rsid w:val="5DBA5297"/>
    <w:rsid w:val="62603B21"/>
    <w:rsid w:val="647C5C4D"/>
    <w:rsid w:val="69BB7737"/>
    <w:rsid w:val="73552DB0"/>
    <w:rsid w:val="792D7253"/>
    <w:rsid w:val="796317A8"/>
    <w:rsid w:val="7FB238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0"/>
    <w:rPr>
      <w:rFonts w:ascii="Times New Roman" w:hAnsi="Times New Roman"/>
      <w:kern w:val="2"/>
      <w:sz w:val="18"/>
      <w:szCs w:val="18"/>
    </w:rPr>
  </w:style>
  <w:style w:type="character" w:customStyle="1" w:styleId="7">
    <w:name w:val="页脚 Char"/>
    <w:basedOn w:val="4"/>
    <w:link w:val="2"/>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60</Words>
  <Characters>348</Characters>
  <Lines>2</Lines>
  <Paragraphs>1</Paragraphs>
  <TotalTime>1</TotalTime>
  <ScaleCrop>false</ScaleCrop>
  <LinksUpToDate>false</LinksUpToDate>
  <CharactersWithSpaces>407</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2021-01-11T03:49:00Z</dcterms:created>
  <dc:creator>lenovo</dc:creator>
  <cp:lastModifiedBy>Administrator</cp:lastModifiedBy>
  <cp:lastPrinted>2023-03-06T01:22:00Z</cp:lastPrinted>
  <dcterms:modified xsi:type="dcterms:W3CDTF">2023-03-06T08:41:32Z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